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C0E1" w14:textId="77777777" w:rsidR="008A1434" w:rsidRDefault="004A1FD2" w:rsidP="008A1434">
      <w:pPr>
        <w:spacing w:after="0" w:line="240" w:lineRule="auto"/>
        <w:jc w:val="center"/>
        <w:rPr>
          <w:b/>
        </w:rPr>
      </w:pPr>
      <w:r w:rsidRPr="006E58BD">
        <w:rPr>
          <w:rFonts w:cstheme="minorHAnsi"/>
          <w:b/>
          <w:sz w:val="24"/>
          <w:szCs w:val="24"/>
        </w:rPr>
        <w:t xml:space="preserve"> </w:t>
      </w:r>
      <w:r w:rsidR="008A1434">
        <w:rPr>
          <w:b/>
        </w:rPr>
        <w:t xml:space="preserve">Board of Trustees </w:t>
      </w:r>
    </w:p>
    <w:p w14:paraId="67D36894" w14:textId="77777777" w:rsidR="008A1434" w:rsidRDefault="008A1434" w:rsidP="008A1434">
      <w:pPr>
        <w:spacing w:after="0"/>
        <w:jc w:val="right"/>
      </w:pPr>
      <w:r>
        <w:tab/>
        <w:t xml:space="preserve">Debra Dion Faust </w:t>
      </w:r>
      <w:proofErr w:type="gramStart"/>
      <w:r>
        <w:t>–  Chair</w:t>
      </w:r>
      <w:proofErr w:type="gramEnd"/>
    </w:p>
    <w:p w14:paraId="345FE4BC" w14:textId="77777777" w:rsidR="008A1434" w:rsidRDefault="008A1434" w:rsidP="008A1434">
      <w:pPr>
        <w:spacing w:after="0"/>
        <w:jc w:val="right"/>
      </w:pPr>
      <w:r>
        <w:t>Laura Flynn- Vice-Chair</w:t>
      </w:r>
    </w:p>
    <w:p w14:paraId="5DD6DA82" w14:textId="77777777" w:rsidR="008A1434" w:rsidRDefault="008A1434" w:rsidP="008A1434">
      <w:pPr>
        <w:spacing w:after="0"/>
        <w:ind w:left="720" w:hanging="720"/>
        <w:jc w:val="right"/>
      </w:pPr>
      <w:r>
        <w:tab/>
        <w:t>Naomi Handler - Trustee</w:t>
      </w:r>
    </w:p>
    <w:p w14:paraId="1689A1BE" w14:textId="77777777" w:rsidR="008A1434" w:rsidRDefault="008A1434" w:rsidP="008A1434">
      <w:pPr>
        <w:spacing w:after="0"/>
        <w:ind w:left="720" w:hanging="720"/>
        <w:jc w:val="right"/>
      </w:pPr>
      <w:r>
        <w:t xml:space="preserve">Roseanne </w:t>
      </w:r>
      <w:proofErr w:type="spellStart"/>
      <w:r>
        <w:t>Luongo</w:t>
      </w:r>
      <w:proofErr w:type="spellEnd"/>
      <w:r>
        <w:t>- Secretary</w:t>
      </w:r>
    </w:p>
    <w:p w14:paraId="390EBACF" w14:textId="77777777" w:rsidR="008A1434" w:rsidRDefault="008A1434" w:rsidP="008A1434">
      <w:pPr>
        <w:spacing w:after="0"/>
        <w:ind w:left="720" w:hanging="720"/>
        <w:jc w:val="right"/>
      </w:pPr>
      <w:r>
        <w:t>Gail Murray – Trustee</w:t>
      </w:r>
    </w:p>
    <w:p w14:paraId="0521674D" w14:textId="77777777" w:rsidR="008A1434" w:rsidRDefault="008A1434" w:rsidP="008A1434">
      <w:pPr>
        <w:spacing w:after="0"/>
        <w:ind w:left="720" w:hanging="720"/>
        <w:jc w:val="right"/>
      </w:pPr>
      <w:r>
        <w:t>Michael Sullivan- Trustee</w:t>
      </w:r>
    </w:p>
    <w:p w14:paraId="6D84AF1D" w14:textId="09125761" w:rsidR="008A1434" w:rsidRDefault="008A1434" w:rsidP="008A1434">
      <w:pPr>
        <w:spacing w:after="0"/>
      </w:pPr>
      <w:r>
        <w:rPr>
          <w:b/>
        </w:rPr>
        <w:t>Posting Date</w:t>
      </w:r>
      <w:r>
        <w:t xml:space="preserve">:        </w:t>
      </w:r>
      <w:r w:rsidR="002A3B08">
        <w:t>June 5</w:t>
      </w:r>
      <w:r>
        <w:t>, 2018</w:t>
      </w:r>
    </w:p>
    <w:p w14:paraId="163EE9F1" w14:textId="134B457F" w:rsidR="008A1434" w:rsidRDefault="008A1434" w:rsidP="008A1434">
      <w:pPr>
        <w:spacing w:after="0"/>
        <w:rPr>
          <w:b/>
        </w:rPr>
      </w:pPr>
      <w:r>
        <w:rPr>
          <w:b/>
        </w:rPr>
        <w:t xml:space="preserve">Meeting Date:      </w:t>
      </w:r>
      <w:r w:rsidR="002A3B08">
        <w:t>June 7</w:t>
      </w:r>
      <w:r>
        <w:t xml:space="preserve">, 2018 </w:t>
      </w:r>
    </w:p>
    <w:p w14:paraId="06A18684" w14:textId="77777777" w:rsidR="008A1434" w:rsidRDefault="008A1434" w:rsidP="008A1434">
      <w:pPr>
        <w:spacing w:after="0"/>
        <w:rPr>
          <w:b/>
        </w:rPr>
      </w:pPr>
      <w:r>
        <w:rPr>
          <w:b/>
        </w:rPr>
        <w:t xml:space="preserve">Time:                      </w:t>
      </w:r>
      <w:r>
        <w:t>6:30 PM</w:t>
      </w:r>
    </w:p>
    <w:p w14:paraId="7DB21FC2" w14:textId="77777777" w:rsidR="008A1434" w:rsidRDefault="008A1434" w:rsidP="008A1434">
      <w:pPr>
        <w:spacing w:after="0"/>
        <w:rPr>
          <w:b/>
        </w:rPr>
      </w:pPr>
      <w:r>
        <w:rPr>
          <w:b/>
        </w:rPr>
        <w:t xml:space="preserve">Place:                     </w:t>
      </w:r>
      <w:r>
        <w:t>Saugus Public Library</w:t>
      </w:r>
    </w:p>
    <w:p w14:paraId="35796351" w14:textId="77777777" w:rsidR="008A1434" w:rsidRDefault="008A1434" w:rsidP="008A1434">
      <w:pPr>
        <w:spacing w:after="0"/>
        <w:rPr>
          <w:b/>
        </w:rPr>
      </w:pPr>
      <w:r>
        <w:rPr>
          <w:b/>
        </w:rPr>
        <w:t xml:space="preserve">Posted By:            </w:t>
      </w:r>
      <w:r>
        <w:t>Debra Dion Faust, Chair</w:t>
      </w:r>
    </w:p>
    <w:p w14:paraId="0CE3EE6D" w14:textId="77777777" w:rsidR="008A1434" w:rsidRDefault="008A1434" w:rsidP="008A1434">
      <w:pPr>
        <w:spacing w:after="0"/>
        <w:jc w:val="center"/>
        <w:rPr>
          <w:sz w:val="16"/>
          <w:szCs w:val="16"/>
        </w:rPr>
      </w:pPr>
    </w:p>
    <w:p w14:paraId="1F3E7077" w14:textId="77777777" w:rsidR="008A1434" w:rsidRDefault="008A1434" w:rsidP="008A1434">
      <w:pPr>
        <w:spacing w:after="0"/>
      </w:pPr>
      <w:r>
        <w:t>Meeting Agenda:</w:t>
      </w:r>
    </w:p>
    <w:p w14:paraId="396D46CB" w14:textId="77777777" w:rsidR="008A1434" w:rsidRDefault="008A1434" w:rsidP="008A1434">
      <w:pPr>
        <w:spacing w:after="0"/>
        <w:rPr>
          <w:sz w:val="16"/>
          <w:szCs w:val="16"/>
        </w:rPr>
      </w:pPr>
    </w:p>
    <w:p w14:paraId="7B319A62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Call to order</w:t>
      </w:r>
    </w:p>
    <w:p w14:paraId="38FC9D4F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Roll Call</w:t>
      </w:r>
    </w:p>
    <w:p w14:paraId="4E2BB557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Approve Minutes of May 3 meeting</w:t>
      </w:r>
      <w:bookmarkStart w:id="0" w:name="_GoBack"/>
      <w:bookmarkEnd w:id="0"/>
    </w:p>
    <w:p w14:paraId="7DD8BC0B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Public Comments</w:t>
      </w:r>
    </w:p>
    <w:p w14:paraId="7EB2F258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 xml:space="preserve">Monthly financial statement </w:t>
      </w:r>
    </w:p>
    <w:p w14:paraId="32082004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Communications/correspondence</w:t>
      </w:r>
    </w:p>
    <w:p w14:paraId="7CC111A4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 xml:space="preserve">Library Director’s report </w:t>
      </w:r>
    </w:p>
    <w:p w14:paraId="15CEB8C4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New Friends of the Saugus Library comments</w:t>
      </w:r>
    </w:p>
    <w:p w14:paraId="3692F82B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Chair report</w:t>
      </w:r>
    </w:p>
    <w:p w14:paraId="3F474F9B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Old business</w:t>
      </w:r>
    </w:p>
    <w:p w14:paraId="2DC5B9D0" w14:textId="77777777" w:rsidR="002A3B08" w:rsidRDefault="002A3B08" w:rsidP="002A3B08">
      <w:pPr>
        <w:pStyle w:val="ListParagraph"/>
        <w:numPr>
          <w:ilvl w:val="1"/>
          <w:numId w:val="4"/>
        </w:numPr>
        <w:spacing w:after="0" w:line="480" w:lineRule="auto"/>
        <w:jc w:val="both"/>
      </w:pPr>
      <w:r>
        <w:t>Re-confirm by-laws changes that we originally agreed upon in January- must table until Sept.</w:t>
      </w:r>
    </w:p>
    <w:p w14:paraId="15762580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 xml:space="preserve">New business </w:t>
      </w:r>
    </w:p>
    <w:p w14:paraId="7089572B" w14:textId="77777777" w:rsidR="002A3B08" w:rsidRDefault="002A3B08" w:rsidP="002A3B08">
      <w:pPr>
        <w:pStyle w:val="ListParagraph"/>
        <w:numPr>
          <w:ilvl w:val="1"/>
          <w:numId w:val="4"/>
        </w:numPr>
        <w:spacing w:after="0" w:line="480" w:lineRule="auto"/>
        <w:jc w:val="both"/>
      </w:pPr>
      <w:r>
        <w:t>Trustee Gail Murray- proposal to host an MBLC orientation at the SPL this fall</w:t>
      </w:r>
    </w:p>
    <w:p w14:paraId="5FE20B40" w14:textId="77777777" w:rsidR="002A3B08" w:rsidRDefault="002A3B08" w:rsidP="002A3B08">
      <w:pPr>
        <w:pStyle w:val="ListParagraph"/>
        <w:numPr>
          <w:ilvl w:val="1"/>
          <w:numId w:val="4"/>
        </w:numPr>
        <w:spacing w:after="0" w:line="480" w:lineRule="auto"/>
        <w:jc w:val="both"/>
      </w:pPr>
      <w:r>
        <w:t>Director Thibeault- discussion of amount money to be held in reserve for emergencies</w:t>
      </w:r>
    </w:p>
    <w:p w14:paraId="7DD66F30" w14:textId="77777777" w:rsidR="002A3B08" w:rsidRDefault="002A3B08" w:rsidP="002A3B08">
      <w:pPr>
        <w:pStyle w:val="ListParagraph"/>
        <w:numPr>
          <w:ilvl w:val="1"/>
          <w:numId w:val="4"/>
        </w:numPr>
        <w:spacing w:after="0" w:line="480" w:lineRule="auto"/>
        <w:jc w:val="both"/>
      </w:pPr>
      <w:r>
        <w:t>Director Thibeault- proposal for new Art and Exhibit Display policy</w:t>
      </w:r>
    </w:p>
    <w:p w14:paraId="26747595" w14:textId="77777777" w:rsidR="002A3B08" w:rsidRDefault="002A3B08" w:rsidP="002A3B08">
      <w:pPr>
        <w:pStyle w:val="ListParagraph"/>
        <w:numPr>
          <w:ilvl w:val="1"/>
          <w:numId w:val="4"/>
        </w:numPr>
        <w:spacing w:after="0" w:line="480" w:lineRule="auto"/>
        <w:jc w:val="both"/>
      </w:pPr>
      <w:r>
        <w:t>Director Thibeault- presentation of Library schedule of openings for 2018-19</w:t>
      </w:r>
    </w:p>
    <w:p w14:paraId="5CCF9365" w14:textId="77777777" w:rsidR="002A3B08" w:rsidRDefault="002A3B08" w:rsidP="002A3B08">
      <w:pPr>
        <w:pStyle w:val="ListParagraph"/>
        <w:numPr>
          <w:ilvl w:val="1"/>
          <w:numId w:val="4"/>
        </w:numPr>
        <w:spacing w:after="0" w:line="480" w:lineRule="auto"/>
        <w:jc w:val="both"/>
      </w:pPr>
      <w:r>
        <w:t xml:space="preserve">Director Thibeault- emendation of Meeting Room Use Policy </w:t>
      </w:r>
    </w:p>
    <w:p w14:paraId="2256615C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Public Comments</w:t>
      </w:r>
    </w:p>
    <w:p w14:paraId="66E1CDD4" w14:textId="77777777" w:rsidR="002A3B08" w:rsidRDefault="002A3B08" w:rsidP="002A3B08">
      <w:pPr>
        <w:pStyle w:val="ListParagraph"/>
        <w:numPr>
          <w:ilvl w:val="0"/>
          <w:numId w:val="4"/>
        </w:numPr>
        <w:spacing w:after="0" w:line="480" w:lineRule="auto"/>
        <w:ind w:left="990"/>
        <w:jc w:val="both"/>
      </w:pPr>
      <w:r>
        <w:t>Adjournment</w:t>
      </w:r>
    </w:p>
    <w:p w14:paraId="0B183184" w14:textId="77777777" w:rsidR="008A1434" w:rsidRDefault="008A1434" w:rsidP="00C91F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30541E" w14:textId="77777777" w:rsidR="008A1434" w:rsidRDefault="008A1434" w:rsidP="00C91F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E4590D" w14:textId="77777777" w:rsidR="00E97547" w:rsidRPr="006E58BD" w:rsidRDefault="00B87418" w:rsidP="00C91F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58BD">
        <w:rPr>
          <w:rFonts w:cstheme="minorHAnsi"/>
          <w:b/>
          <w:sz w:val="24"/>
          <w:szCs w:val="24"/>
        </w:rPr>
        <w:t>Saugus Public Library</w:t>
      </w:r>
    </w:p>
    <w:p w14:paraId="7538F7D3" w14:textId="77777777" w:rsidR="00C91F6C" w:rsidRPr="006E58BD" w:rsidRDefault="00B87418" w:rsidP="008170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58BD">
        <w:rPr>
          <w:rFonts w:cstheme="minorHAnsi"/>
          <w:b/>
          <w:sz w:val="24"/>
          <w:szCs w:val="24"/>
        </w:rPr>
        <w:t xml:space="preserve">Board of Trustees </w:t>
      </w:r>
    </w:p>
    <w:p w14:paraId="25884B05" w14:textId="77777777" w:rsidR="008D470F" w:rsidRPr="006E58BD" w:rsidRDefault="005D3FEA" w:rsidP="00E0185E">
      <w:pPr>
        <w:spacing w:after="0"/>
        <w:jc w:val="right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ab/>
      </w:r>
      <w:r w:rsidR="00CC6CE9" w:rsidRPr="006E58BD">
        <w:rPr>
          <w:rFonts w:cstheme="minorHAnsi"/>
          <w:sz w:val="24"/>
          <w:szCs w:val="24"/>
        </w:rPr>
        <w:t>Debra Dion</w:t>
      </w:r>
      <w:r w:rsidR="008604DF" w:rsidRPr="006E58BD">
        <w:rPr>
          <w:rFonts w:cstheme="minorHAnsi"/>
          <w:sz w:val="24"/>
          <w:szCs w:val="24"/>
        </w:rPr>
        <w:t xml:space="preserve"> </w:t>
      </w:r>
      <w:r w:rsidR="00CC6CE9" w:rsidRPr="006E58BD">
        <w:rPr>
          <w:rFonts w:cstheme="minorHAnsi"/>
          <w:sz w:val="24"/>
          <w:szCs w:val="24"/>
        </w:rPr>
        <w:t>Faust</w:t>
      </w:r>
      <w:r w:rsidR="008D470F" w:rsidRPr="006E58BD">
        <w:rPr>
          <w:rFonts w:cstheme="minorHAnsi"/>
          <w:sz w:val="24"/>
          <w:szCs w:val="24"/>
        </w:rPr>
        <w:t xml:space="preserve"> </w:t>
      </w:r>
      <w:proofErr w:type="gramStart"/>
      <w:r w:rsidR="00CC6CE9" w:rsidRPr="006E58BD">
        <w:rPr>
          <w:rFonts w:cstheme="minorHAnsi"/>
          <w:sz w:val="24"/>
          <w:szCs w:val="24"/>
        </w:rPr>
        <w:t>–</w:t>
      </w:r>
      <w:r w:rsidR="00527A88" w:rsidRPr="006E58BD">
        <w:rPr>
          <w:rFonts w:cstheme="minorHAnsi"/>
          <w:sz w:val="24"/>
          <w:szCs w:val="24"/>
        </w:rPr>
        <w:t xml:space="preserve"> </w:t>
      </w:r>
      <w:r w:rsidR="00712A42" w:rsidRPr="006E58BD">
        <w:rPr>
          <w:rFonts w:cstheme="minorHAnsi"/>
          <w:sz w:val="24"/>
          <w:szCs w:val="24"/>
        </w:rPr>
        <w:t xml:space="preserve"> Chair</w:t>
      </w:r>
      <w:proofErr w:type="gramEnd"/>
    </w:p>
    <w:p w14:paraId="78B2D1E9" w14:textId="77777777" w:rsidR="00870940" w:rsidRPr="006E58BD" w:rsidRDefault="00527A88" w:rsidP="00E0185E">
      <w:pPr>
        <w:spacing w:after="0"/>
        <w:jc w:val="right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Laura Flynn- Vice-Chair</w:t>
      </w:r>
    </w:p>
    <w:p w14:paraId="7F2BC257" w14:textId="77777777" w:rsidR="00CC6CE9" w:rsidRPr="006E58BD" w:rsidRDefault="00A11E4C" w:rsidP="00E0185E">
      <w:pPr>
        <w:spacing w:after="0"/>
        <w:ind w:left="720" w:hanging="720"/>
        <w:jc w:val="right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ab/>
        <w:t>Naomi Handler</w:t>
      </w:r>
      <w:r w:rsidR="00CC6CE9" w:rsidRPr="006E58BD">
        <w:rPr>
          <w:rFonts w:cstheme="minorHAnsi"/>
          <w:sz w:val="24"/>
          <w:szCs w:val="24"/>
        </w:rPr>
        <w:t xml:space="preserve"> - Trustee</w:t>
      </w:r>
    </w:p>
    <w:p w14:paraId="4CCB769F" w14:textId="67347427" w:rsidR="008D470F" w:rsidRPr="006E58BD" w:rsidRDefault="002D77D5" w:rsidP="00E0185E">
      <w:pPr>
        <w:spacing w:after="0"/>
        <w:ind w:left="720" w:hanging="720"/>
        <w:jc w:val="right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Roseann </w:t>
      </w:r>
      <w:r w:rsidR="00527A88" w:rsidRPr="006E58BD">
        <w:rPr>
          <w:rFonts w:cstheme="minorHAnsi"/>
          <w:sz w:val="24"/>
          <w:szCs w:val="24"/>
        </w:rPr>
        <w:t>Luongo- Secretary</w:t>
      </w:r>
    </w:p>
    <w:p w14:paraId="349284B5" w14:textId="5505DEBC" w:rsidR="00ED4FD8" w:rsidRPr="006E58BD" w:rsidRDefault="00ED4FD8" w:rsidP="00E0185E">
      <w:pPr>
        <w:spacing w:after="0"/>
        <w:ind w:left="720" w:hanging="720"/>
        <w:jc w:val="right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Gail Murray </w:t>
      </w:r>
      <w:r w:rsidR="00E0185E" w:rsidRPr="006E58BD">
        <w:rPr>
          <w:rFonts w:cstheme="minorHAnsi"/>
          <w:sz w:val="24"/>
          <w:szCs w:val="24"/>
        </w:rPr>
        <w:t>–</w:t>
      </w:r>
      <w:r w:rsidRPr="006E58BD">
        <w:rPr>
          <w:rFonts w:cstheme="minorHAnsi"/>
          <w:sz w:val="24"/>
          <w:szCs w:val="24"/>
        </w:rPr>
        <w:t xml:space="preserve"> Trustee</w:t>
      </w:r>
    </w:p>
    <w:p w14:paraId="0521D0D1" w14:textId="77777777" w:rsidR="00875BF6" w:rsidRPr="006E58BD" w:rsidRDefault="00E0185E" w:rsidP="00875BF6">
      <w:pPr>
        <w:spacing w:after="0"/>
        <w:ind w:left="720" w:hanging="720"/>
        <w:jc w:val="right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Michael Sullivan- Trustee</w:t>
      </w:r>
    </w:p>
    <w:p w14:paraId="73F9F083" w14:textId="7D548EA8" w:rsidR="00DF611D" w:rsidRPr="006E58BD" w:rsidRDefault="0095406E" w:rsidP="00875BF6">
      <w:pPr>
        <w:spacing w:after="0"/>
        <w:rPr>
          <w:rFonts w:cstheme="minorHAnsi"/>
          <w:sz w:val="24"/>
          <w:szCs w:val="24"/>
        </w:rPr>
      </w:pPr>
      <w:r w:rsidRPr="006E58BD">
        <w:rPr>
          <w:rFonts w:cstheme="minorHAnsi"/>
          <w:b/>
          <w:sz w:val="24"/>
          <w:szCs w:val="24"/>
        </w:rPr>
        <w:t>Posting Date</w:t>
      </w:r>
      <w:r w:rsidR="00EC6872" w:rsidRPr="006E58BD">
        <w:rPr>
          <w:rFonts w:cstheme="minorHAnsi"/>
          <w:sz w:val="24"/>
          <w:szCs w:val="24"/>
        </w:rPr>
        <w:t xml:space="preserve">:        </w:t>
      </w:r>
      <w:r w:rsidR="00B57382" w:rsidRPr="006E58BD">
        <w:rPr>
          <w:rFonts w:cstheme="minorHAnsi"/>
          <w:sz w:val="24"/>
          <w:szCs w:val="24"/>
        </w:rPr>
        <w:t>June</w:t>
      </w:r>
      <w:r w:rsidR="0081056A" w:rsidRPr="006E58BD">
        <w:rPr>
          <w:rFonts w:cstheme="minorHAnsi"/>
          <w:sz w:val="24"/>
          <w:szCs w:val="24"/>
        </w:rPr>
        <w:t xml:space="preserve"> </w:t>
      </w:r>
      <w:r w:rsidR="00B57382" w:rsidRPr="006E58BD">
        <w:rPr>
          <w:rFonts w:cstheme="minorHAnsi"/>
          <w:sz w:val="24"/>
          <w:szCs w:val="24"/>
        </w:rPr>
        <w:t>5</w:t>
      </w:r>
      <w:r w:rsidR="00C13153" w:rsidRPr="006E58BD">
        <w:rPr>
          <w:rFonts w:cstheme="minorHAnsi"/>
          <w:sz w:val="24"/>
          <w:szCs w:val="24"/>
        </w:rPr>
        <w:t>,</w:t>
      </w:r>
      <w:r w:rsidR="00096486" w:rsidRPr="006E58BD">
        <w:rPr>
          <w:rFonts w:cstheme="minorHAnsi"/>
          <w:sz w:val="24"/>
          <w:szCs w:val="24"/>
        </w:rPr>
        <w:t xml:space="preserve"> 20</w:t>
      </w:r>
      <w:r w:rsidR="005611B9" w:rsidRPr="006E58BD">
        <w:rPr>
          <w:rFonts w:cstheme="minorHAnsi"/>
          <w:sz w:val="24"/>
          <w:szCs w:val="24"/>
        </w:rPr>
        <w:t>18</w:t>
      </w:r>
    </w:p>
    <w:p w14:paraId="568CCCD9" w14:textId="6F771AA1" w:rsidR="00DF611D" w:rsidRPr="006E58BD" w:rsidRDefault="00DF611D" w:rsidP="00E0185E">
      <w:pPr>
        <w:spacing w:after="0"/>
        <w:rPr>
          <w:rFonts w:cstheme="minorHAnsi"/>
          <w:b/>
          <w:sz w:val="24"/>
          <w:szCs w:val="24"/>
        </w:rPr>
      </w:pPr>
      <w:r w:rsidRPr="006E58BD">
        <w:rPr>
          <w:rFonts w:cstheme="minorHAnsi"/>
          <w:b/>
          <w:sz w:val="24"/>
          <w:szCs w:val="24"/>
        </w:rPr>
        <w:t xml:space="preserve">Meeting Date:      </w:t>
      </w:r>
      <w:r w:rsidR="00B57382" w:rsidRPr="006E58BD">
        <w:rPr>
          <w:rFonts w:cstheme="minorHAnsi"/>
          <w:sz w:val="24"/>
          <w:szCs w:val="24"/>
        </w:rPr>
        <w:t>June</w:t>
      </w:r>
      <w:r w:rsidR="00E0185E" w:rsidRPr="006E58BD">
        <w:rPr>
          <w:rFonts w:cstheme="minorHAnsi"/>
          <w:sz w:val="24"/>
          <w:szCs w:val="24"/>
        </w:rPr>
        <w:t xml:space="preserve"> </w:t>
      </w:r>
      <w:r w:rsidR="00B57382" w:rsidRPr="006E58BD">
        <w:rPr>
          <w:rFonts w:cstheme="minorHAnsi"/>
          <w:sz w:val="24"/>
          <w:szCs w:val="24"/>
        </w:rPr>
        <w:t>7</w:t>
      </w:r>
      <w:r w:rsidR="00EC6872" w:rsidRPr="006E58BD">
        <w:rPr>
          <w:rFonts w:cstheme="minorHAnsi"/>
          <w:sz w:val="24"/>
          <w:szCs w:val="24"/>
        </w:rPr>
        <w:t>, 201</w:t>
      </w:r>
      <w:r w:rsidR="005611B9" w:rsidRPr="006E58BD">
        <w:rPr>
          <w:rFonts w:cstheme="minorHAnsi"/>
          <w:sz w:val="24"/>
          <w:szCs w:val="24"/>
        </w:rPr>
        <w:t>8</w:t>
      </w:r>
      <w:r w:rsidR="00C13153" w:rsidRPr="006E58BD">
        <w:rPr>
          <w:rFonts w:cstheme="minorHAnsi"/>
          <w:sz w:val="24"/>
          <w:szCs w:val="24"/>
        </w:rPr>
        <w:t xml:space="preserve"> </w:t>
      </w:r>
    </w:p>
    <w:p w14:paraId="729B7307" w14:textId="3A49BAB7" w:rsidR="00DF611D" w:rsidRPr="006E58BD" w:rsidRDefault="00DF611D" w:rsidP="00E0185E">
      <w:pPr>
        <w:spacing w:after="0"/>
        <w:rPr>
          <w:rFonts w:cstheme="minorHAnsi"/>
          <w:b/>
          <w:sz w:val="24"/>
          <w:szCs w:val="24"/>
        </w:rPr>
      </w:pPr>
      <w:r w:rsidRPr="006E58BD">
        <w:rPr>
          <w:rFonts w:cstheme="minorHAnsi"/>
          <w:b/>
          <w:sz w:val="24"/>
          <w:szCs w:val="24"/>
        </w:rPr>
        <w:t xml:space="preserve">Time:                      </w:t>
      </w:r>
      <w:r w:rsidR="00243E27" w:rsidRPr="006E58BD">
        <w:rPr>
          <w:rFonts w:cstheme="minorHAnsi"/>
          <w:sz w:val="24"/>
          <w:szCs w:val="24"/>
        </w:rPr>
        <w:t>6</w:t>
      </w:r>
      <w:r w:rsidR="00F02B6A" w:rsidRPr="006E58BD">
        <w:rPr>
          <w:rFonts w:cstheme="minorHAnsi"/>
          <w:sz w:val="24"/>
          <w:szCs w:val="24"/>
        </w:rPr>
        <w:t>:</w:t>
      </w:r>
      <w:r w:rsidR="00C13153" w:rsidRPr="006E58BD">
        <w:rPr>
          <w:rFonts w:cstheme="minorHAnsi"/>
          <w:sz w:val="24"/>
          <w:szCs w:val="24"/>
        </w:rPr>
        <w:t>30</w:t>
      </w:r>
      <w:r w:rsidR="00646E96" w:rsidRPr="006E58BD">
        <w:rPr>
          <w:rFonts w:cstheme="minorHAnsi"/>
          <w:sz w:val="24"/>
          <w:szCs w:val="24"/>
        </w:rPr>
        <w:t xml:space="preserve"> </w:t>
      </w:r>
      <w:r w:rsidRPr="006E58BD">
        <w:rPr>
          <w:rFonts w:cstheme="minorHAnsi"/>
          <w:sz w:val="24"/>
          <w:szCs w:val="24"/>
        </w:rPr>
        <w:t>PM</w:t>
      </w:r>
    </w:p>
    <w:p w14:paraId="5098B759" w14:textId="77777777" w:rsidR="00DF611D" w:rsidRPr="006E58BD" w:rsidRDefault="00DF611D" w:rsidP="00E0185E">
      <w:pPr>
        <w:spacing w:after="0"/>
        <w:rPr>
          <w:rFonts w:cstheme="minorHAnsi"/>
          <w:b/>
          <w:sz w:val="24"/>
          <w:szCs w:val="24"/>
        </w:rPr>
      </w:pPr>
      <w:r w:rsidRPr="006E58BD">
        <w:rPr>
          <w:rFonts w:cstheme="minorHAnsi"/>
          <w:b/>
          <w:sz w:val="24"/>
          <w:szCs w:val="24"/>
        </w:rPr>
        <w:t xml:space="preserve">Place:                     </w:t>
      </w:r>
      <w:r w:rsidRPr="006E58BD">
        <w:rPr>
          <w:rFonts w:cstheme="minorHAnsi"/>
          <w:sz w:val="24"/>
          <w:szCs w:val="24"/>
        </w:rPr>
        <w:t>Saugus Public Library</w:t>
      </w:r>
    </w:p>
    <w:p w14:paraId="0DBEA914" w14:textId="77777777" w:rsidR="00C91F6C" w:rsidRPr="006E58BD" w:rsidRDefault="00DF611D" w:rsidP="00E0185E">
      <w:pPr>
        <w:spacing w:after="0"/>
        <w:rPr>
          <w:rFonts w:cstheme="minorHAnsi"/>
          <w:b/>
          <w:sz w:val="24"/>
          <w:szCs w:val="24"/>
        </w:rPr>
      </w:pPr>
      <w:r w:rsidRPr="006E58BD">
        <w:rPr>
          <w:rFonts w:cstheme="minorHAnsi"/>
          <w:b/>
          <w:sz w:val="24"/>
          <w:szCs w:val="24"/>
        </w:rPr>
        <w:t xml:space="preserve">Posted By:            </w:t>
      </w:r>
      <w:r w:rsidR="00527A88" w:rsidRPr="006E58BD">
        <w:rPr>
          <w:rFonts w:cstheme="minorHAnsi"/>
          <w:sz w:val="24"/>
          <w:szCs w:val="24"/>
        </w:rPr>
        <w:t xml:space="preserve">Debra Dion Faust, </w:t>
      </w:r>
      <w:r w:rsidR="00870940" w:rsidRPr="006E58BD">
        <w:rPr>
          <w:rFonts w:cstheme="minorHAnsi"/>
          <w:sz w:val="24"/>
          <w:szCs w:val="24"/>
        </w:rPr>
        <w:t>Chair</w:t>
      </w:r>
    </w:p>
    <w:p w14:paraId="66690C46" w14:textId="77777777" w:rsidR="00B87418" w:rsidRPr="006E58BD" w:rsidRDefault="00B87418" w:rsidP="00E0185E">
      <w:pPr>
        <w:spacing w:after="0"/>
        <w:jc w:val="center"/>
        <w:rPr>
          <w:rFonts w:cstheme="minorHAnsi"/>
          <w:sz w:val="24"/>
          <w:szCs w:val="24"/>
        </w:rPr>
      </w:pPr>
    </w:p>
    <w:p w14:paraId="419EAA51" w14:textId="487B58A5" w:rsidR="00E0185E" w:rsidRDefault="00C91F6C" w:rsidP="00E0185E">
      <w:pPr>
        <w:spacing w:after="0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Meeting Agenda:</w:t>
      </w:r>
    </w:p>
    <w:p w14:paraId="6D089675" w14:textId="77777777" w:rsidR="008A1434" w:rsidRPr="006E58BD" w:rsidRDefault="008A1434" w:rsidP="00E0185E">
      <w:pPr>
        <w:spacing w:after="0"/>
        <w:rPr>
          <w:rFonts w:cstheme="minorHAnsi"/>
          <w:sz w:val="24"/>
          <w:szCs w:val="24"/>
        </w:rPr>
      </w:pPr>
    </w:p>
    <w:p w14:paraId="71C53349" w14:textId="627AE349" w:rsidR="0081414D" w:rsidRPr="008A1434" w:rsidRDefault="008A1434" w:rsidP="008A1434">
      <w:pPr>
        <w:spacing w:after="0" w:line="480" w:lineRule="auto"/>
        <w:ind w:left="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 </w:t>
      </w:r>
      <w:r w:rsidR="00B87418" w:rsidRPr="008A1434">
        <w:rPr>
          <w:rFonts w:cstheme="minorHAnsi"/>
          <w:sz w:val="24"/>
          <w:szCs w:val="24"/>
        </w:rPr>
        <w:t>Call to order</w:t>
      </w:r>
    </w:p>
    <w:p w14:paraId="1CF32A4F" w14:textId="0C2CD401" w:rsidR="002D77D5" w:rsidRPr="006E58BD" w:rsidRDefault="002D77D5" w:rsidP="002D77D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Meeting called to o</w:t>
      </w:r>
      <w:r w:rsidR="005C7B17" w:rsidRPr="006E58BD">
        <w:rPr>
          <w:rFonts w:cstheme="minorHAnsi"/>
          <w:sz w:val="24"/>
          <w:szCs w:val="24"/>
        </w:rPr>
        <w:t>rder by Debra Dion Faust at 6:35</w:t>
      </w:r>
      <w:r w:rsidRPr="006E58BD">
        <w:rPr>
          <w:rFonts w:cstheme="minorHAnsi"/>
          <w:sz w:val="24"/>
          <w:szCs w:val="24"/>
        </w:rPr>
        <w:t xml:space="preserve">PM. </w:t>
      </w:r>
    </w:p>
    <w:p w14:paraId="354D6B5C" w14:textId="09508122" w:rsidR="00B87418" w:rsidRPr="008A1434" w:rsidRDefault="008A1434" w:rsidP="008A1434">
      <w:pPr>
        <w:spacing w:after="0" w:line="480" w:lineRule="auto"/>
        <w:ind w:left="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 </w:t>
      </w:r>
      <w:r w:rsidR="00B87418" w:rsidRPr="008A1434">
        <w:rPr>
          <w:rFonts w:cstheme="minorHAnsi"/>
          <w:sz w:val="24"/>
          <w:szCs w:val="24"/>
        </w:rPr>
        <w:t>Roll Call</w:t>
      </w:r>
    </w:p>
    <w:p w14:paraId="74900583" w14:textId="7B68F405" w:rsidR="002D77D5" w:rsidRPr="006E58BD" w:rsidRDefault="002D77D5" w:rsidP="002D77D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proofErr w:type="spellStart"/>
      <w:r w:rsidRPr="006E58BD">
        <w:rPr>
          <w:rFonts w:cstheme="minorHAnsi"/>
          <w:sz w:val="24"/>
          <w:szCs w:val="24"/>
        </w:rPr>
        <w:t>R.Luongo</w:t>
      </w:r>
      <w:proofErr w:type="spellEnd"/>
      <w:r w:rsidRPr="006E58BD">
        <w:rPr>
          <w:rFonts w:cstheme="minorHAnsi"/>
          <w:sz w:val="24"/>
          <w:szCs w:val="24"/>
        </w:rPr>
        <w:t xml:space="preserve"> performed roll call.  All present with the exception of Laura Flynn with an excused absence. </w:t>
      </w:r>
    </w:p>
    <w:p w14:paraId="350023C9" w14:textId="282DCB57" w:rsidR="00875BF6" w:rsidRPr="008A1434" w:rsidRDefault="008A1434" w:rsidP="008A1434">
      <w:pPr>
        <w:spacing w:after="0" w:line="480" w:lineRule="auto"/>
        <w:ind w:left="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 </w:t>
      </w:r>
      <w:r w:rsidR="00875BF6" w:rsidRPr="008A1434">
        <w:rPr>
          <w:rFonts w:cstheme="minorHAnsi"/>
          <w:sz w:val="24"/>
          <w:szCs w:val="24"/>
        </w:rPr>
        <w:t>Approve Minutes of May 3 meeting</w:t>
      </w:r>
    </w:p>
    <w:p w14:paraId="68DE1121" w14:textId="2855F92D" w:rsidR="002D77D5" w:rsidRPr="006E58BD" w:rsidRDefault="002D77D5" w:rsidP="002D77D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Motion to approve May 2018 minutes made by </w:t>
      </w:r>
      <w:r w:rsidR="005C7B17" w:rsidRPr="006E58BD">
        <w:rPr>
          <w:rFonts w:cstheme="minorHAnsi"/>
          <w:sz w:val="24"/>
          <w:szCs w:val="24"/>
        </w:rPr>
        <w:t>Michael Sullivan</w:t>
      </w:r>
      <w:r w:rsidRPr="006E58BD">
        <w:rPr>
          <w:rFonts w:cstheme="minorHAnsi"/>
          <w:sz w:val="24"/>
          <w:szCs w:val="24"/>
        </w:rPr>
        <w:t xml:space="preserve">, seconded by </w:t>
      </w:r>
      <w:r w:rsidR="005C7B17" w:rsidRPr="006E58BD">
        <w:rPr>
          <w:rFonts w:cstheme="minorHAnsi"/>
          <w:sz w:val="24"/>
          <w:szCs w:val="24"/>
        </w:rPr>
        <w:t>Naomi Handler</w:t>
      </w:r>
      <w:r w:rsidRPr="006E58BD">
        <w:rPr>
          <w:rFonts w:cstheme="minorHAnsi"/>
          <w:sz w:val="24"/>
          <w:szCs w:val="24"/>
        </w:rPr>
        <w:t xml:space="preserve">. </w:t>
      </w:r>
      <w:r w:rsidRPr="006E58BD">
        <w:rPr>
          <w:rFonts w:cstheme="minorHAnsi"/>
          <w:b/>
          <w:sz w:val="24"/>
          <w:szCs w:val="24"/>
        </w:rPr>
        <w:t xml:space="preserve">Passed unanimously. </w:t>
      </w:r>
    </w:p>
    <w:p w14:paraId="3DB5A1E9" w14:textId="578D279C" w:rsidR="00E356CC" w:rsidRPr="008A1434" w:rsidRDefault="008A1434" w:rsidP="008A1434">
      <w:pPr>
        <w:spacing w:after="0" w:line="480" w:lineRule="auto"/>
        <w:ind w:left="6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 </w:t>
      </w:r>
      <w:r w:rsidR="00E356CC" w:rsidRPr="008A1434">
        <w:rPr>
          <w:rFonts w:cstheme="minorHAnsi"/>
          <w:sz w:val="24"/>
          <w:szCs w:val="24"/>
        </w:rPr>
        <w:t>Public Comments</w:t>
      </w:r>
    </w:p>
    <w:p w14:paraId="0544EA46" w14:textId="3FDC3860" w:rsidR="005C7B17" w:rsidRPr="006E58BD" w:rsidRDefault="005C7B17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NA</w:t>
      </w:r>
    </w:p>
    <w:p w14:paraId="7C113CAF" w14:textId="173D3439" w:rsidR="00B87418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5.   </w:t>
      </w:r>
      <w:r w:rsidR="00B87418" w:rsidRPr="008A1434">
        <w:rPr>
          <w:rFonts w:cstheme="minorHAnsi"/>
          <w:sz w:val="24"/>
          <w:szCs w:val="24"/>
        </w:rPr>
        <w:t>Monthly financial statement</w:t>
      </w:r>
      <w:r w:rsidR="00D15562" w:rsidRPr="008A1434">
        <w:rPr>
          <w:rFonts w:cstheme="minorHAnsi"/>
          <w:sz w:val="24"/>
          <w:szCs w:val="24"/>
        </w:rPr>
        <w:t xml:space="preserve"> </w:t>
      </w:r>
    </w:p>
    <w:p w14:paraId="7E6B9682" w14:textId="0079FF0D" w:rsidR="005C7B17" w:rsidRPr="006E58BD" w:rsidRDefault="005C7B17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Spending on track. </w:t>
      </w:r>
    </w:p>
    <w:p w14:paraId="50C8ED19" w14:textId="430A8173" w:rsidR="00E0185E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6.   </w:t>
      </w:r>
      <w:r w:rsidR="00B87418" w:rsidRPr="008A1434">
        <w:rPr>
          <w:rFonts w:cstheme="minorHAnsi"/>
          <w:sz w:val="24"/>
          <w:szCs w:val="24"/>
        </w:rPr>
        <w:t>Communications/correspondence</w:t>
      </w:r>
    </w:p>
    <w:p w14:paraId="633A5915" w14:textId="45BD71FF" w:rsidR="005C7B17" w:rsidRPr="006E58BD" w:rsidRDefault="005C7B17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Friday, May 18</w:t>
      </w:r>
      <w:r w:rsidRPr="006E58BD">
        <w:rPr>
          <w:rFonts w:cstheme="minorHAnsi"/>
          <w:sz w:val="24"/>
          <w:szCs w:val="24"/>
          <w:vertAlign w:val="superscript"/>
        </w:rPr>
        <w:t>th</w:t>
      </w:r>
      <w:r w:rsidRPr="006E58BD">
        <w:rPr>
          <w:rFonts w:cstheme="minorHAnsi"/>
          <w:sz w:val="24"/>
          <w:szCs w:val="24"/>
        </w:rPr>
        <w:t xml:space="preserve"> Advocate, Q&amp;A with Library Director Thibeault – article was good. </w:t>
      </w:r>
    </w:p>
    <w:p w14:paraId="32A30A62" w14:textId="588A3273" w:rsidR="008540C9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7.   </w:t>
      </w:r>
      <w:r w:rsidR="00B87418" w:rsidRPr="008A1434">
        <w:rPr>
          <w:rFonts w:cstheme="minorHAnsi"/>
          <w:sz w:val="24"/>
          <w:szCs w:val="24"/>
        </w:rPr>
        <w:t>Library Director’s report</w:t>
      </w:r>
      <w:r w:rsidR="005C1909" w:rsidRPr="008A1434">
        <w:rPr>
          <w:rFonts w:cstheme="minorHAnsi"/>
          <w:sz w:val="24"/>
          <w:szCs w:val="24"/>
        </w:rPr>
        <w:t xml:space="preserve"> </w:t>
      </w:r>
    </w:p>
    <w:p w14:paraId="34FF6934" w14:textId="14DE3B26" w:rsidR="005C7B17" w:rsidRPr="006E58BD" w:rsidRDefault="00704003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lastRenderedPageBreak/>
        <w:t xml:space="preserve">Book Drop has been ordered. </w:t>
      </w:r>
    </w:p>
    <w:p w14:paraId="695FA232" w14:textId="24820352" w:rsidR="00704003" w:rsidRPr="006E58BD" w:rsidRDefault="00704003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Food donations are accepted all year. </w:t>
      </w:r>
    </w:p>
    <w:p w14:paraId="48A4D702" w14:textId="74EBBA8E" w:rsidR="00704003" w:rsidRPr="006E58BD" w:rsidRDefault="00704003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Replacement of Library Document Station</w:t>
      </w:r>
    </w:p>
    <w:p w14:paraId="0887243F" w14:textId="43863524" w:rsidR="00704003" w:rsidRPr="006E58BD" w:rsidRDefault="00704003" w:rsidP="0070400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Will do wireless printing.</w:t>
      </w:r>
    </w:p>
    <w:p w14:paraId="0EB17F05" w14:textId="79FCA725" w:rsidR="00704003" w:rsidRPr="006E58BD" w:rsidRDefault="00704003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Creative Collections session, libraries loan out things, instruments, </w:t>
      </w:r>
      <w:r w:rsidR="00BC38F2" w:rsidRPr="006E58BD">
        <w:rPr>
          <w:rFonts w:cstheme="minorHAnsi"/>
          <w:sz w:val="24"/>
          <w:szCs w:val="24"/>
        </w:rPr>
        <w:t xml:space="preserve">kits or packs. Will explore this in the coming year. </w:t>
      </w:r>
    </w:p>
    <w:p w14:paraId="52C8BCB7" w14:textId="1ACEF6DD" w:rsidR="00BC38F2" w:rsidRPr="006E58BD" w:rsidRDefault="00BC38F2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SPL Foundation Meeting for end of year.</w:t>
      </w:r>
    </w:p>
    <w:p w14:paraId="6CA54182" w14:textId="1AB2B4CD" w:rsidR="00BC38F2" w:rsidRPr="006E58BD" w:rsidRDefault="00BC38F2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Friends approved a MA DCR parking pass. </w:t>
      </w:r>
    </w:p>
    <w:p w14:paraId="2C538219" w14:textId="4B21C8B2" w:rsidR="00BC38F2" w:rsidRPr="006E58BD" w:rsidRDefault="00BC38F2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Title 1 Students and families were attended a Saugus Public Schools event @ SPL. </w:t>
      </w:r>
    </w:p>
    <w:p w14:paraId="6A1D4308" w14:textId="10017EFE" w:rsidR="00BC38F2" w:rsidRPr="006E58BD" w:rsidRDefault="00BC38F2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Saugus Garden Club Youth Outreach Program was awarded 1</w:t>
      </w:r>
      <w:r w:rsidRPr="006E58BD">
        <w:rPr>
          <w:rFonts w:cstheme="minorHAnsi"/>
          <w:sz w:val="24"/>
          <w:szCs w:val="24"/>
          <w:vertAlign w:val="superscript"/>
        </w:rPr>
        <w:t>St</w:t>
      </w:r>
      <w:r w:rsidRPr="006E58BD">
        <w:rPr>
          <w:rFonts w:cstheme="minorHAnsi"/>
          <w:sz w:val="24"/>
          <w:szCs w:val="24"/>
        </w:rPr>
        <w:t xml:space="preserve"> Prize from the Garden Federation of Massachusetts. </w:t>
      </w:r>
    </w:p>
    <w:p w14:paraId="1260D153" w14:textId="0750B093" w:rsidR="00704003" w:rsidRPr="006E58BD" w:rsidRDefault="00704003" w:rsidP="005C7B1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Will vote:</w:t>
      </w:r>
    </w:p>
    <w:p w14:paraId="274B1AD2" w14:textId="40DFF252" w:rsidR="00704003" w:rsidRPr="006E58BD" w:rsidRDefault="00704003" w:rsidP="0070400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Art &amp; Display Policy</w:t>
      </w:r>
    </w:p>
    <w:p w14:paraId="3D92B96A" w14:textId="370E1728" w:rsidR="00704003" w:rsidRPr="006E58BD" w:rsidRDefault="00704003" w:rsidP="0070400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Meeting Room Policy</w:t>
      </w:r>
    </w:p>
    <w:p w14:paraId="6A601352" w14:textId="329B3D30" w:rsidR="00704003" w:rsidRPr="006E58BD" w:rsidRDefault="00704003" w:rsidP="0070400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Holiday Calendar</w:t>
      </w:r>
    </w:p>
    <w:p w14:paraId="33D215CA" w14:textId="2869C631" w:rsidR="00B87418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8.   </w:t>
      </w:r>
      <w:r w:rsidR="004449C8" w:rsidRPr="008A1434">
        <w:rPr>
          <w:rFonts w:cstheme="minorHAnsi"/>
          <w:sz w:val="24"/>
          <w:szCs w:val="24"/>
        </w:rPr>
        <w:t xml:space="preserve">New </w:t>
      </w:r>
      <w:r w:rsidR="00B87418" w:rsidRPr="008A1434">
        <w:rPr>
          <w:rFonts w:cstheme="minorHAnsi"/>
          <w:sz w:val="24"/>
          <w:szCs w:val="24"/>
        </w:rPr>
        <w:t>Friends of the Saugus Library comments</w:t>
      </w:r>
    </w:p>
    <w:p w14:paraId="247181A9" w14:textId="3187EA64" w:rsidR="00BC38F2" w:rsidRPr="006E58BD" w:rsidRDefault="00BC38F2" w:rsidP="00BC38F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NA</w:t>
      </w:r>
    </w:p>
    <w:p w14:paraId="1D9AA51A" w14:textId="7AA39857" w:rsidR="00B87418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9.    </w:t>
      </w:r>
      <w:r w:rsidR="00B87418" w:rsidRPr="008A1434">
        <w:rPr>
          <w:rFonts w:cstheme="minorHAnsi"/>
          <w:sz w:val="24"/>
          <w:szCs w:val="24"/>
        </w:rPr>
        <w:t>Chair report</w:t>
      </w:r>
    </w:p>
    <w:p w14:paraId="4637C86F" w14:textId="1A01EBCA" w:rsidR="00BC38F2" w:rsidRPr="006E58BD" w:rsidRDefault="00BC38F2" w:rsidP="00BC38F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Chair</w:t>
      </w:r>
      <w:r w:rsidR="00D45625" w:rsidRPr="006E58BD">
        <w:rPr>
          <w:rFonts w:cstheme="minorHAnsi"/>
          <w:sz w:val="24"/>
          <w:szCs w:val="24"/>
        </w:rPr>
        <w:t xml:space="preserve"> Faust</w:t>
      </w:r>
      <w:r w:rsidRPr="006E58BD">
        <w:rPr>
          <w:rFonts w:cstheme="minorHAnsi"/>
          <w:sz w:val="24"/>
          <w:szCs w:val="24"/>
        </w:rPr>
        <w:t xml:space="preserve"> has been in touch with the Chair of the BOS to try to get the updates to the by-laws</w:t>
      </w:r>
      <w:r w:rsidR="00D45625" w:rsidRPr="006E58BD">
        <w:rPr>
          <w:rFonts w:cstheme="minorHAnsi"/>
          <w:sz w:val="24"/>
          <w:szCs w:val="24"/>
        </w:rPr>
        <w:t xml:space="preserve"> approved. </w:t>
      </w:r>
    </w:p>
    <w:p w14:paraId="023B7403" w14:textId="5D0BF71A" w:rsidR="00D45625" w:rsidRPr="006E58BD" w:rsidRDefault="00D45625" w:rsidP="00BC38F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Would like to postpone voting on new roles until September and until Director Thibeault meets his 1 year mark. </w:t>
      </w:r>
    </w:p>
    <w:p w14:paraId="56BF5815" w14:textId="4572C3B4" w:rsidR="00D45625" w:rsidRPr="006E58BD" w:rsidRDefault="00D45625" w:rsidP="00BC38F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Gail Murray has proposed to defer voting until September.  Motion seconded by Naomi Handler.  </w:t>
      </w:r>
      <w:r w:rsidRPr="006E58BD">
        <w:rPr>
          <w:rFonts w:cstheme="minorHAnsi"/>
          <w:b/>
          <w:sz w:val="24"/>
          <w:szCs w:val="24"/>
        </w:rPr>
        <w:t xml:space="preserve">Passed unanimously. </w:t>
      </w:r>
    </w:p>
    <w:p w14:paraId="5ECAB8B0" w14:textId="2EBC9919" w:rsidR="00D45625" w:rsidRPr="006E58BD" w:rsidRDefault="00D45625" w:rsidP="00BC38F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We will meet on Thursday, 7/12 @ 6:30PM to review and discuss 4</w:t>
      </w:r>
      <w:r w:rsidRPr="006E58BD">
        <w:rPr>
          <w:rFonts w:cstheme="minorHAnsi"/>
          <w:sz w:val="24"/>
          <w:szCs w:val="24"/>
          <w:vertAlign w:val="superscript"/>
        </w:rPr>
        <w:t>th</w:t>
      </w:r>
      <w:r w:rsidRPr="006E58BD">
        <w:rPr>
          <w:rFonts w:cstheme="minorHAnsi"/>
          <w:sz w:val="24"/>
          <w:szCs w:val="24"/>
        </w:rPr>
        <w:t xml:space="preserve"> Quarter goals. </w:t>
      </w:r>
    </w:p>
    <w:p w14:paraId="6C34D235" w14:textId="68C80F3C" w:rsidR="00EC6872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10.   </w:t>
      </w:r>
      <w:r w:rsidR="00EC6872" w:rsidRPr="008A1434">
        <w:rPr>
          <w:rFonts w:cstheme="minorHAnsi"/>
          <w:sz w:val="24"/>
          <w:szCs w:val="24"/>
        </w:rPr>
        <w:t>Old business</w:t>
      </w:r>
    </w:p>
    <w:p w14:paraId="2A7A925B" w14:textId="3CCEB892" w:rsidR="00D77795" w:rsidRPr="006E58BD" w:rsidRDefault="00D77795" w:rsidP="00875BF6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Re-confirm by-laws changes that we originally agreed upon in January</w:t>
      </w:r>
      <w:r w:rsidR="00E0185E" w:rsidRPr="006E58BD">
        <w:rPr>
          <w:rFonts w:cstheme="minorHAnsi"/>
          <w:sz w:val="24"/>
          <w:szCs w:val="24"/>
        </w:rPr>
        <w:t xml:space="preserve">- must table until </w:t>
      </w:r>
      <w:r w:rsidR="00B57382" w:rsidRPr="006E58BD">
        <w:rPr>
          <w:rFonts w:cstheme="minorHAnsi"/>
          <w:sz w:val="24"/>
          <w:szCs w:val="24"/>
        </w:rPr>
        <w:t>Sept.</w:t>
      </w:r>
    </w:p>
    <w:p w14:paraId="28D5591B" w14:textId="62ADF300" w:rsidR="00E0185E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11.   </w:t>
      </w:r>
      <w:r w:rsidR="00321280" w:rsidRPr="008A1434">
        <w:rPr>
          <w:rFonts w:cstheme="minorHAnsi"/>
          <w:sz w:val="24"/>
          <w:szCs w:val="24"/>
        </w:rPr>
        <w:t>New business</w:t>
      </w:r>
      <w:r w:rsidR="00EC6872" w:rsidRPr="008A1434">
        <w:rPr>
          <w:rFonts w:cstheme="minorHAnsi"/>
          <w:sz w:val="24"/>
          <w:szCs w:val="24"/>
        </w:rPr>
        <w:t xml:space="preserve"> </w:t>
      </w:r>
    </w:p>
    <w:p w14:paraId="3CCDF8EB" w14:textId="4DA626A5" w:rsidR="00B57382" w:rsidRPr="006E58BD" w:rsidRDefault="00B57382" w:rsidP="00875BF6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Trustee Gail Murray- proposal to host an MBLC orientation at the SPL this fall</w:t>
      </w:r>
    </w:p>
    <w:p w14:paraId="5365AB84" w14:textId="7E71C73C" w:rsidR="00364302" w:rsidRPr="006E58BD" w:rsidRDefault="00364302" w:rsidP="00364302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Gail will reach out to Maureen to coordinate and host an event. </w:t>
      </w:r>
    </w:p>
    <w:p w14:paraId="078989C3" w14:textId="2EE25B1B" w:rsidR="00D77795" w:rsidRPr="006E58BD" w:rsidRDefault="00E0185E" w:rsidP="00875BF6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Director Thibeault</w:t>
      </w:r>
      <w:r w:rsidR="00D77795" w:rsidRPr="006E58BD">
        <w:rPr>
          <w:rFonts w:cstheme="minorHAnsi"/>
          <w:sz w:val="24"/>
          <w:szCs w:val="24"/>
        </w:rPr>
        <w:t xml:space="preserve">- </w:t>
      </w:r>
      <w:r w:rsidR="00B57382" w:rsidRPr="006E58BD">
        <w:rPr>
          <w:rFonts w:cstheme="minorHAnsi"/>
          <w:sz w:val="24"/>
          <w:szCs w:val="24"/>
        </w:rPr>
        <w:t>discussion of amount money to be held in reserve for emergencies</w:t>
      </w:r>
    </w:p>
    <w:p w14:paraId="4BDE48A7" w14:textId="0D271F93" w:rsidR="00F860AE" w:rsidRPr="006E58BD" w:rsidRDefault="00F860AE" w:rsidP="00F860AE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The Board and Director </w:t>
      </w:r>
      <w:r w:rsidR="006C3A3A" w:rsidRPr="006E58BD">
        <w:rPr>
          <w:rFonts w:cstheme="minorHAnsi"/>
          <w:sz w:val="24"/>
          <w:szCs w:val="24"/>
        </w:rPr>
        <w:t xml:space="preserve">to research options for reserves. Things to consider: benchmarks, business continuity planning, insurance deductibles, peer assessments, etc. </w:t>
      </w:r>
    </w:p>
    <w:p w14:paraId="78707435" w14:textId="7D691982" w:rsidR="006C3A3A" w:rsidRPr="006E58BD" w:rsidRDefault="006C3A3A" w:rsidP="006C3A3A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Strategic planning as part of reserves discussion and business continuity planning</w:t>
      </w:r>
    </w:p>
    <w:p w14:paraId="1DDC0222" w14:textId="4A66FEBA" w:rsidR="00CE38C5" w:rsidRPr="006E58BD" w:rsidRDefault="00CE38C5" w:rsidP="00875BF6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Director Thibeault- proposal for </w:t>
      </w:r>
      <w:r w:rsidR="00B57382" w:rsidRPr="006E58BD">
        <w:rPr>
          <w:rFonts w:cstheme="minorHAnsi"/>
          <w:sz w:val="24"/>
          <w:szCs w:val="24"/>
        </w:rPr>
        <w:t>new Art and Exhibit Display policy</w:t>
      </w:r>
    </w:p>
    <w:p w14:paraId="7DA1ED6E" w14:textId="304F7578" w:rsidR="00FE4423" w:rsidRPr="006E58BD" w:rsidRDefault="00FE4423" w:rsidP="00FE442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This will be reviewed by Town Counsel. </w:t>
      </w:r>
    </w:p>
    <w:p w14:paraId="6C46F584" w14:textId="4745ABAA" w:rsidR="00B57382" w:rsidRPr="006E58BD" w:rsidRDefault="00B57382" w:rsidP="00875BF6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Director Thibeault- presentation of Library schedule of openings for 2018-19</w:t>
      </w:r>
    </w:p>
    <w:p w14:paraId="481E8F2B" w14:textId="7801DA45" w:rsidR="00FE4423" w:rsidRPr="006E58BD" w:rsidRDefault="006E58BD" w:rsidP="00FE442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Motion to approve Library Schedule of Openings</w:t>
      </w:r>
      <w:r w:rsidR="0095366A">
        <w:rPr>
          <w:rFonts w:cstheme="minorHAnsi"/>
          <w:sz w:val="24"/>
          <w:szCs w:val="24"/>
        </w:rPr>
        <w:t>, with the ½ days (12/24, 12/31 &amp; 11/21, 4/19)</w:t>
      </w:r>
      <w:r w:rsidRPr="006E58BD">
        <w:rPr>
          <w:rFonts w:cstheme="minorHAnsi"/>
          <w:sz w:val="24"/>
          <w:szCs w:val="24"/>
        </w:rPr>
        <w:t xml:space="preserve"> made by </w:t>
      </w:r>
      <w:r w:rsidR="0095366A">
        <w:rPr>
          <w:rFonts w:cstheme="minorHAnsi"/>
          <w:sz w:val="24"/>
          <w:szCs w:val="24"/>
        </w:rPr>
        <w:t>Roseann Luongo</w:t>
      </w:r>
      <w:r w:rsidRPr="006E58BD">
        <w:rPr>
          <w:rFonts w:cstheme="minorHAnsi"/>
          <w:sz w:val="24"/>
          <w:szCs w:val="24"/>
        </w:rPr>
        <w:t xml:space="preserve">, seconded by </w:t>
      </w:r>
      <w:r w:rsidR="0095366A">
        <w:rPr>
          <w:rFonts w:cstheme="minorHAnsi"/>
          <w:sz w:val="24"/>
          <w:szCs w:val="24"/>
        </w:rPr>
        <w:t>Gail Murray</w:t>
      </w:r>
      <w:r w:rsidRPr="006E58BD">
        <w:rPr>
          <w:rFonts w:cstheme="minorHAnsi"/>
          <w:sz w:val="24"/>
          <w:szCs w:val="24"/>
        </w:rPr>
        <w:t xml:space="preserve">. </w:t>
      </w:r>
      <w:r w:rsidRPr="006E58BD">
        <w:rPr>
          <w:rFonts w:cstheme="minorHAnsi"/>
          <w:b/>
          <w:sz w:val="24"/>
          <w:szCs w:val="24"/>
        </w:rPr>
        <w:t xml:space="preserve">Passed unanimously. </w:t>
      </w:r>
    </w:p>
    <w:p w14:paraId="56D78494" w14:textId="7C2BC4BB" w:rsidR="00B57382" w:rsidRPr="006E58BD" w:rsidRDefault="00B57382" w:rsidP="00875BF6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Director Thibeault- emendation of Meeting Room Use Policy </w:t>
      </w:r>
    </w:p>
    <w:p w14:paraId="7F356646" w14:textId="5E2C3E77" w:rsidR="006E58BD" w:rsidRPr="006E58BD" w:rsidRDefault="006E58BD" w:rsidP="006E58BD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Motion to approve emendation of Meeting Room Use Policy made by </w:t>
      </w:r>
      <w:r w:rsidR="00102E48" w:rsidRPr="006E58BD">
        <w:rPr>
          <w:rFonts w:cstheme="minorHAnsi"/>
          <w:sz w:val="24"/>
          <w:szCs w:val="24"/>
        </w:rPr>
        <w:t>Naomi Handler</w:t>
      </w:r>
      <w:r w:rsidRPr="006E58BD">
        <w:rPr>
          <w:rFonts w:cstheme="minorHAnsi"/>
          <w:sz w:val="24"/>
          <w:szCs w:val="24"/>
        </w:rPr>
        <w:t xml:space="preserve">, seconded by </w:t>
      </w:r>
      <w:r w:rsidR="00102E48">
        <w:rPr>
          <w:rFonts w:cstheme="minorHAnsi"/>
          <w:sz w:val="24"/>
          <w:szCs w:val="24"/>
        </w:rPr>
        <w:t>Michael Sullivan.</w:t>
      </w:r>
      <w:r w:rsidRPr="006E58BD">
        <w:rPr>
          <w:rFonts w:cstheme="minorHAnsi"/>
          <w:sz w:val="24"/>
          <w:szCs w:val="24"/>
        </w:rPr>
        <w:t xml:space="preserve"> </w:t>
      </w:r>
      <w:r w:rsidRPr="006E58BD">
        <w:rPr>
          <w:rFonts w:cstheme="minorHAnsi"/>
          <w:b/>
          <w:sz w:val="24"/>
          <w:szCs w:val="24"/>
        </w:rPr>
        <w:t xml:space="preserve">Passed unanimously. </w:t>
      </w:r>
    </w:p>
    <w:p w14:paraId="57674859" w14:textId="77777777" w:rsidR="00FE4423" w:rsidRPr="006E58BD" w:rsidRDefault="00FE4423" w:rsidP="00FE442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3990E367" w14:textId="3A9E200E" w:rsidR="00E356CC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12.   </w:t>
      </w:r>
      <w:r w:rsidR="00243E27" w:rsidRPr="008A1434">
        <w:rPr>
          <w:rFonts w:cstheme="minorHAnsi"/>
          <w:sz w:val="24"/>
          <w:szCs w:val="24"/>
        </w:rPr>
        <w:t>Public Comments</w:t>
      </w:r>
    </w:p>
    <w:p w14:paraId="41C6E93B" w14:textId="06EE438B" w:rsidR="00FE4423" w:rsidRPr="006E58BD" w:rsidRDefault="00FE4423" w:rsidP="00FE442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>NA</w:t>
      </w:r>
    </w:p>
    <w:p w14:paraId="0670AC1B" w14:textId="4857D80F" w:rsidR="00F85F79" w:rsidRPr="008A1434" w:rsidRDefault="008A1434" w:rsidP="008A143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13.   </w:t>
      </w:r>
      <w:r w:rsidR="00F85F79" w:rsidRPr="008A1434">
        <w:rPr>
          <w:rFonts w:cstheme="minorHAnsi"/>
          <w:sz w:val="24"/>
          <w:szCs w:val="24"/>
        </w:rPr>
        <w:t>Adjournment</w:t>
      </w:r>
    </w:p>
    <w:p w14:paraId="3CB73E0D" w14:textId="09433132" w:rsidR="002D77D5" w:rsidRPr="006E58BD" w:rsidRDefault="002D77D5" w:rsidP="002D77D5">
      <w:pPr>
        <w:pStyle w:val="NoSpacing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lastRenderedPageBreak/>
        <w:t xml:space="preserve">Motion made to adjourn made by Chair, Faust; motion to adjourn made by </w:t>
      </w:r>
      <w:r w:rsidR="00C637FA">
        <w:rPr>
          <w:rFonts w:cstheme="minorHAnsi"/>
          <w:sz w:val="24"/>
          <w:szCs w:val="24"/>
        </w:rPr>
        <w:t>Naomi Handler</w:t>
      </w:r>
      <w:r w:rsidRPr="006E58BD">
        <w:rPr>
          <w:rFonts w:cstheme="minorHAnsi"/>
          <w:sz w:val="24"/>
          <w:szCs w:val="24"/>
        </w:rPr>
        <w:t xml:space="preserve"> and seconded by </w:t>
      </w:r>
      <w:r w:rsidR="00C637FA">
        <w:rPr>
          <w:rFonts w:cstheme="minorHAnsi"/>
          <w:sz w:val="24"/>
          <w:szCs w:val="24"/>
        </w:rPr>
        <w:t>Roseann Luongo</w:t>
      </w:r>
      <w:r w:rsidRPr="006E58BD">
        <w:rPr>
          <w:rFonts w:cstheme="minorHAnsi"/>
          <w:sz w:val="24"/>
          <w:szCs w:val="24"/>
        </w:rPr>
        <w:t>.  Meeting adjourned at 7:3</w:t>
      </w:r>
      <w:r w:rsidR="00C637FA">
        <w:rPr>
          <w:rFonts w:cstheme="minorHAnsi"/>
          <w:sz w:val="24"/>
          <w:szCs w:val="24"/>
        </w:rPr>
        <w:t>9</w:t>
      </w:r>
      <w:r w:rsidRPr="006E58BD">
        <w:rPr>
          <w:rFonts w:cstheme="minorHAnsi"/>
          <w:sz w:val="24"/>
          <w:szCs w:val="24"/>
        </w:rPr>
        <w:t xml:space="preserve"> PM</w:t>
      </w:r>
    </w:p>
    <w:p w14:paraId="072809D6" w14:textId="27DDEF2C" w:rsidR="002D77D5" w:rsidRPr="006E58BD" w:rsidRDefault="002D77D5" w:rsidP="002D77D5">
      <w:pPr>
        <w:pStyle w:val="NoSpacing"/>
        <w:numPr>
          <w:ilvl w:val="1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6E58BD">
        <w:rPr>
          <w:rFonts w:cstheme="minorHAnsi"/>
          <w:sz w:val="24"/>
          <w:szCs w:val="24"/>
        </w:rPr>
        <w:t xml:space="preserve">The next regular meeting is to be held on Thursday, </w:t>
      </w:r>
      <w:r w:rsidR="00D45625" w:rsidRPr="006E58BD">
        <w:rPr>
          <w:rFonts w:cstheme="minorHAnsi"/>
          <w:sz w:val="24"/>
          <w:szCs w:val="24"/>
        </w:rPr>
        <w:t>July 12</w:t>
      </w:r>
      <w:r w:rsidR="00D45625" w:rsidRPr="006E58BD">
        <w:rPr>
          <w:rFonts w:cstheme="minorHAnsi"/>
          <w:sz w:val="24"/>
          <w:szCs w:val="24"/>
          <w:vertAlign w:val="superscript"/>
        </w:rPr>
        <w:t>th</w:t>
      </w:r>
      <w:r w:rsidRPr="006E58BD">
        <w:rPr>
          <w:rFonts w:cstheme="minorHAnsi"/>
          <w:sz w:val="24"/>
          <w:szCs w:val="24"/>
        </w:rPr>
        <w:t>, 2018 at 6:30 p.m.</w:t>
      </w:r>
    </w:p>
    <w:sectPr w:rsidR="002D77D5" w:rsidRPr="006E58BD" w:rsidSect="00CE38C5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2F7D"/>
    <w:multiLevelType w:val="hybridMultilevel"/>
    <w:tmpl w:val="642EB542"/>
    <w:lvl w:ilvl="0" w:tplc="46EC3E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C2347AB"/>
    <w:multiLevelType w:val="hybridMultilevel"/>
    <w:tmpl w:val="943C311C"/>
    <w:lvl w:ilvl="0" w:tplc="4F365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3F6477"/>
    <w:multiLevelType w:val="hybridMultilevel"/>
    <w:tmpl w:val="0F38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1EFC0F2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8"/>
    <w:rsid w:val="00051368"/>
    <w:rsid w:val="00096486"/>
    <w:rsid w:val="00102E48"/>
    <w:rsid w:val="001465CB"/>
    <w:rsid w:val="00182333"/>
    <w:rsid w:val="00196924"/>
    <w:rsid w:val="00213321"/>
    <w:rsid w:val="0023024B"/>
    <w:rsid w:val="00243E27"/>
    <w:rsid w:val="002706A8"/>
    <w:rsid w:val="002964FB"/>
    <w:rsid w:val="002A3B08"/>
    <w:rsid w:val="002D77D5"/>
    <w:rsid w:val="003154CB"/>
    <w:rsid w:val="00321280"/>
    <w:rsid w:val="00337C08"/>
    <w:rsid w:val="00364302"/>
    <w:rsid w:val="00375BE6"/>
    <w:rsid w:val="003B419F"/>
    <w:rsid w:val="003D7AF4"/>
    <w:rsid w:val="003E5FED"/>
    <w:rsid w:val="00405287"/>
    <w:rsid w:val="004449C8"/>
    <w:rsid w:val="00450C65"/>
    <w:rsid w:val="004879CE"/>
    <w:rsid w:val="004A1FD2"/>
    <w:rsid w:val="004D3AB2"/>
    <w:rsid w:val="00521C02"/>
    <w:rsid w:val="00527A88"/>
    <w:rsid w:val="005611B9"/>
    <w:rsid w:val="005A5211"/>
    <w:rsid w:val="005B5C5D"/>
    <w:rsid w:val="005C1909"/>
    <w:rsid w:val="005C1EF0"/>
    <w:rsid w:val="005C7B17"/>
    <w:rsid w:val="005D3FEA"/>
    <w:rsid w:val="005E1E44"/>
    <w:rsid w:val="005E4C57"/>
    <w:rsid w:val="00623B21"/>
    <w:rsid w:val="00630E80"/>
    <w:rsid w:val="006321C2"/>
    <w:rsid w:val="00646E96"/>
    <w:rsid w:val="00696B6A"/>
    <w:rsid w:val="006C3A3A"/>
    <w:rsid w:val="006E075D"/>
    <w:rsid w:val="006E1F65"/>
    <w:rsid w:val="006E58BD"/>
    <w:rsid w:val="006F75A7"/>
    <w:rsid w:val="00704003"/>
    <w:rsid w:val="00712A42"/>
    <w:rsid w:val="00761B04"/>
    <w:rsid w:val="00782FFA"/>
    <w:rsid w:val="00797CDC"/>
    <w:rsid w:val="00806CCF"/>
    <w:rsid w:val="008070F8"/>
    <w:rsid w:val="0081056A"/>
    <w:rsid w:val="0081414D"/>
    <w:rsid w:val="0081702A"/>
    <w:rsid w:val="0081765F"/>
    <w:rsid w:val="00845053"/>
    <w:rsid w:val="008540C9"/>
    <w:rsid w:val="008604DF"/>
    <w:rsid w:val="00870940"/>
    <w:rsid w:val="00875BF6"/>
    <w:rsid w:val="00887D13"/>
    <w:rsid w:val="00892E81"/>
    <w:rsid w:val="008A1434"/>
    <w:rsid w:val="008A6C61"/>
    <w:rsid w:val="008C6501"/>
    <w:rsid w:val="008D470F"/>
    <w:rsid w:val="008D5CB7"/>
    <w:rsid w:val="008E1BF7"/>
    <w:rsid w:val="00925060"/>
    <w:rsid w:val="00927C8B"/>
    <w:rsid w:val="0095366A"/>
    <w:rsid w:val="0095406E"/>
    <w:rsid w:val="009C6227"/>
    <w:rsid w:val="009D787E"/>
    <w:rsid w:val="009E2A64"/>
    <w:rsid w:val="009E767A"/>
    <w:rsid w:val="009F3C4C"/>
    <w:rsid w:val="00A11E4C"/>
    <w:rsid w:val="00AF6CF6"/>
    <w:rsid w:val="00B57382"/>
    <w:rsid w:val="00B8046B"/>
    <w:rsid w:val="00B87418"/>
    <w:rsid w:val="00B951ED"/>
    <w:rsid w:val="00B97723"/>
    <w:rsid w:val="00BC38F2"/>
    <w:rsid w:val="00C04365"/>
    <w:rsid w:val="00C13153"/>
    <w:rsid w:val="00C34437"/>
    <w:rsid w:val="00C637FA"/>
    <w:rsid w:val="00C76C42"/>
    <w:rsid w:val="00C91F6C"/>
    <w:rsid w:val="00CC6CE9"/>
    <w:rsid w:val="00CD3BDE"/>
    <w:rsid w:val="00CE38C5"/>
    <w:rsid w:val="00CF484D"/>
    <w:rsid w:val="00CF5DA4"/>
    <w:rsid w:val="00D15562"/>
    <w:rsid w:val="00D45625"/>
    <w:rsid w:val="00D644AA"/>
    <w:rsid w:val="00D77795"/>
    <w:rsid w:val="00DF0808"/>
    <w:rsid w:val="00DF1291"/>
    <w:rsid w:val="00DF611D"/>
    <w:rsid w:val="00E007AE"/>
    <w:rsid w:val="00E0185E"/>
    <w:rsid w:val="00E356CC"/>
    <w:rsid w:val="00E65FDF"/>
    <w:rsid w:val="00E97547"/>
    <w:rsid w:val="00EC6872"/>
    <w:rsid w:val="00ED4FD8"/>
    <w:rsid w:val="00F02B6A"/>
    <w:rsid w:val="00F40FE3"/>
    <w:rsid w:val="00F85F79"/>
    <w:rsid w:val="00F860AE"/>
    <w:rsid w:val="00FC15FC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F61A"/>
  <w15:docId w15:val="{7CE6C403-B2AA-478E-B212-CD1A1338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Alan M. Thibeault</cp:lastModifiedBy>
  <cp:revision>14</cp:revision>
  <cp:lastPrinted>2018-04-02T20:42:00Z</cp:lastPrinted>
  <dcterms:created xsi:type="dcterms:W3CDTF">2018-06-07T20:48:00Z</dcterms:created>
  <dcterms:modified xsi:type="dcterms:W3CDTF">2018-06-18T14:36:00Z</dcterms:modified>
</cp:coreProperties>
</file>